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3856E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C02981D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4A92717E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6F18CA42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25143DDD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485"/>
        <w:gridCol w:w="1773"/>
        <w:gridCol w:w="1211"/>
        <w:gridCol w:w="1814"/>
        <w:gridCol w:w="959"/>
        <w:gridCol w:w="1434"/>
        <w:gridCol w:w="1039"/>
        <w:gridCol w:w="959"/>
        <w:gridCol w:w="1434"/>
        <w:gridCol w:w="1448"/>
      </w:tblGrid>
      <w:tr w:rsidR="00765BF1" w14:paraId="0F7626B8" w14:textId="77777777" w:rsidTr="00F356D9">
        <w:trPr>
          <w:trHeight w:val="522"/>
        </w:trPr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612B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B32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C3FD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0BA4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7B2F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9F19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65BF1" w14:paraId="1C896EB9" w14:textId="77777777" w:rsidTr="00F356D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B813CC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C405E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9E2605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7FC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000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3289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632C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16BD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332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2D2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4EA7D6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765BF1" w14:paraId="0EA3B6BB" w14:textId="77777777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F69689A" w14:textId="77777777"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9DEBB07" w14:textId="77777777" w:rsidR="00DB3FD6" w:rsidRPr="00F356D9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Жаров Алексей Михайлович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9E8A4" w14:textId="77777777" w:rsidR="007D383D" w:rsidRPr="0063004E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F356D9">
              <w:rPr>
                <w:rFonts w:cs="Times New Roman"/>
                <w:sz w:val="20"/>
                <w:szCs w:val="20"/>
              </w:rPr>
              <w:t>иректор</w:t>
            </w:r>
            <w:r>
              <w:rPr>
                <w:rFonts w:cs="Times New Roman"/>
                <w:sz w:val="20"/>
                <w:szCs w:val="20"/>
              </w:rPr>
              <w:t xml:space="preserve"> МУ «ЦМТОУО»</w:t>
            </w:r>
            <w:r w:rsidR="00DB3FD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71EA10A" w14:textId="77777777" w:rsidR="00463F2E" w:rsidRDefault="00463F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D14BEB9" w14:textId="77777777" w:rsidR="007D383D" w:rsidRDefault="00463F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558959,74</w:t>
            </w:r>
          </w:p>
          <w:p w14:paraId="6FE57A9F" w14:textId="77777777" w:rsidR="00463F2E" w:rsidRPr="0062548C" w:rsidRDefault="00463F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2789" w14:textId="77777777" w:rsidR="005A39F7" w:rsidRDefault="006A17E9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</w:t>
            </w:r>
            <w:r w:rsidR="005A39F7" w:rsidRPr="005A39F7">
              <w:rPr>
                <w:rFonts w:cs="Times New Roman"/>
                <w:sz w:val="20"/>
                <w:szCs w:val="20"/>
              </w:rPr>
              <w:t>Квартира</w:t>
            </w:r>
          </w:p>
          <w:p w14:paraId="3B5FA3B0" w14:textId="77777777" w:rsidR="002646DE" w:rsidRDefault="002646DE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1комнатная</w:t>
            </w:r>
          </w:p>
          <w:p w14:paraId="5F176683" w14:textId="77777777" w:rsidR="007D383D" w:rsidRPr="005A39F7" w:rsidRDefault="006A17E9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2)</w:t>
            </w:r>
            <w:r w:rsidR="005A39F7">
              <w:rPr>
                <w:rFonts w:cs="Times New Roman"/>
                <w:sz w:val="20"/>
                <w:szCs w:val="20"/>
              </w:rPr>
              <w:t>Гараж</w:t>
            </w:r>
            <w:r w:rsidR="005A39F7" w:rsidRPr="005A39F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485AF" w14:textId="77777777" w:rsidR="007D383D" w:rsidRDefault="006A17E9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 xml:space="preserve">1) </w:t>
            </w:r>
            <w:r w:rsidR="005A39F7" w:rsidRPr="006A17E9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Общая совместная</w:t>
            </w:r>
          </w:p>
          <w:p w14:paraId="51495919" w14:textId="77777777" w:rsidR="006A17E9" w:rsidRPr="006A17E9" w:rsidRDefault="006A17E9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2)Индивидуальная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BFBB6" w14:textId="77777777"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924309C" w14:textId="77777777" w:rsidR="007D38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  <w:p w14:paraId="0C69B30E" w14:textId="77777777" w:rsidR="005A39F7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6E685" w14:textId="77777777"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9C64C43" w14:textId="77777777" w:rsidR="007D383D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9F46" w14:textId="77777777"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3B320DE" w14:textId="77777777" w:rsidR="007D383D" w:rsidRPr="0063004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2комн.кв.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08F5B" w14:textId="77777777" w:rsidR="007D383D" w:rsidRPr="0063004E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8846D" w14:textId="77777777" w:rsidR="00463F2E" w:rsidRDefault="00463F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A4D38CB" w14:textId="77777777" w:rsidR="0063004E" w:rsidRPr="0063004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888C80" w14:textId="77777777" w:rsidR="005A39F7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</w:t>
            </w:r>
          </w:p>
          <w:p w14:paraId="6482F2A6" w14:textId="77777777" w:rsidR="007D383D" w:rsidRPr="0063004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БМВ 3181</w:t>
            </w:r>
          </w:p>
        </w:tc>
      </w:tr>
      <w:tr w:rsidR="00765BF1" w14:paraId="4AC37374" w14:textId="77777777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9A5D10B" w14:textId="77777777"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14:paraId="295153D0" w14:textId="07EB97F7" w:rsidR="00F0613D" w:rsidRPr="0063004E" w:rsidRDefault="00E64E1A" w:rsidP="00DB3F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90A9C" w14:textId="77777777" w:rsidR="00130979" w:rsidRDefault="005A39F7" w:rsidP="00765B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Старший кассир </w:t>
            </w:r>
            <w:r w:rsidR="00765BF1" w:rsidRPr="00765BF1">
              <w:rPr>
                <w:rFonts w:cs="Times New Roman"/>
                <w:sz w:val="20"/>
                <w:szCs w:val="20"/>
              </w:rPr>
              <w:t>филиала Банка ГПБ (АО) "Центральный",</w:t>
            </w:r>
            <w:r w:rsidR="00765BF1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5E8D76A" w14:textId="77777777" w:rsidR="00463F2E" w:rsidRDefault="00463F2E" w:rsidP="00F356D9">
            <w:pPr>
              <w:jc w:val="center"/>
              <w:rPr>
                <w:sz w:val="20"/>
                <w:szCs w:val="20"/>
              </w:rPr>
            </w:pPr>
          </w:p>
          <w:p w14:paraId="309CE80F" w14:textId="77777777" w:rsidR="00F0613D" w:rsidRDefault="00463F2E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743118,00</w:t>
            </w:r>
          </w:p>
          <w:p w14:paraId="0E7F462B" w14:textId="77777777" w:rsidR="00463F2E" w:rsidRPr="00765BF1" w:rsidRDefault="00463F2E" w:rsidP="00F356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3945F" w14:textId="77777777" w:rsidR="00130979" w:rsidRDefault="006A17E9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</w:t>
            </w:r>
            <w:r w:rsidR="005A39F7" w:rsidRPr="005A39F7">
              <w:rPr>
                <w:rFonts w:cs="Times New Roman"/>
                <w:sz w:val="20"/>
                <w:szCs w:val="20"/>
              </w:rPr>
              <w:t>Квартира</w:t>
            </w:r>
          </w:p>
          <w:p w14:paraId="5B4FD58E" w14:textId="77777777" w:rsidR="002646DE" w:rsidRPr="0013097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1комнатная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88A5" w14:textId="77777777" w:rsidR="00463F2E" w:rsidRDefault="00463F2E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</w:p>
          <w:p w14:paraId="1546F68A" w14:textId="77777777" w:rsidR="00130979" w:rsidRPr="006A17E9" w:rsidRDefault="005A39F7" w:rsidP="007D383D">
            <w:pPr>
              <w:rPr>
                <w:rFonts w:cs="Times New Roman"/>
                <w:sz w:val="20"/>
                <w:szCs w:val="20"/>
              </w:rPr>
            </w:pPr>
            <w:r w:rsidRPr="006A17E9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Общая совместная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C261" w14:textId="77777777"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D69F090" w14:textId="77777777" w:rsidR="00F061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7850" w14:textId="77777777" w:rsidR="00463F2E" w:rsidRDefault="00463F2E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B9A7126" w14:textId="77777777" w:rsidR="00130979" w:rsidRDefault="005A39F7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3A1B6" w14:textId="77777777" w:rsidR="00463F2E" w:rsidRDefault="00463F2E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38F93F6" w14:textId="77777777" w:rsidR="00F0613D" w:rsidRPr="002646DE" w:rsidRDefault="002646DE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3комн.кв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C4431" w14:textId="77777777" w:rsidR="00F0613D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10782" w14:textId="77777777" w:rsidR="00463F2E" w:rsidRDefault="00463F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8C9DBCC" w14:textId="77777777" w:rsidR="00F0613D" w:rsidRPr="002646D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01E539" w14:textId="77777777" w:rsidR="00F0613D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65BF1" w14:paraId="737F0B1B" w14:textId="77777777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7310860" w14:textId="77777777" w:rsidR="00F356D9" w:rsidRDefault="00F356D9" w:rsidP="00DB3FD6">
            <w:pPr>
              <w:pStyle w:val="a4"/>
              <w:jc w:val="center"/>
              <w:rPr>
                <w:sz w:val="20"/>
                <w:szCs w:val="20"/>
              </w:rPr>
            </w:pPr>
          </w:p>
          <w:p w14:paraId="3F1B1F8B" w14:textId="2C2BBA8F" w:rsidR="00F356D9" w:rsidRPr="00F0613D" w:rsidRDefault="00E64E1A" w:rsidP="00DB3FD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5FB14" w14:textId="77777777" w:rsidR="00F356D9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ACDF11A" w14:textId="77777777"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14:paraId="39A74D2F" w14:textId="77777777"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8DCA3" w14:textId="77777777" w:rsidR="00463F2E" w:rsidRDefault="00463F2E" w:rsidP="0063004E">
            <w:pPr>
              <w:rPr>
                <w:rFonts w:cs="Times New Roman"/>
                <w:sz w:val="20"/>
                <w:szCs w:val="20"/>
              </w:rPr>
            </w:pPr>
          </w:p>
          <w:p w14:paraId="20454DE1" w14:textId="77777777" w:rsidR="00F356D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98376" w14:textId="77777777" w:rsidR="00463F2E" w:rsidRDefault="00463F2E" w:rsidP="007D383D">
            <w:pPr>
              <w:rPr>
                <w:sz w:val="20"/>
                <w:szCs w:val="20"/>
              </w:rPr>
            </w:pPr>
          </w:p>
          <w:p w14:paraId="56C50DB9" w14:textId="77777777" w:rsidR="00F356D9" w:rsidRDefault="002646D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C5376" w14:textId="77777777"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E0ACD3A" w14:textId="77777777"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117A" w14:textId="77777777" w:rsidR="00463F2E" w:rsidRDefault="00463F2E" w:rsidP="0013097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95B1BE8" w14:textId="77777777" w:rsidR="00F356D9" w:rsidRDefault="002646DE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8207" w14:textId="77777777"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06B0BDB" w14:textId="77777777" w:rsidR="00F356D9" w:rsidRPr="002646D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комн.кв</w:t>
            </w:r>
            <w:proofErr w:type="spellEnd"/>
            <w:proofErr w:type="gramEnd"/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284B5" w14:textId="77777777" w:rsidR="00F356D9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9FDC6" w14:textId="77777777" w:rsidR="00463F2E" w:rsidRDefault="00463F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AA995F4" w14:textId="77777777" w:rsidR="00F356D9" w:rsidRPr="00130979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EAA9C1" w14:textId="77777777"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6BD9FB46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24899EFF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4EA56C23" w14:textId="77777777"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3B3249D7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13478FC1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367124D8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2D9F5407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5467570D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1B8364A4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022989"/>
    <w:rsid w:val="00096D88"/>
    <w:rsid w:val="000D3274"/>
    <w:rsid w:val="00130979"/>
    <w:rsid w:val="002067E0"/>
    <w:rsid w:val="002646DE"/>
    <w:rsid w:val="002B2D76"/>
    <w:rsid w:val="00383008"/>
    <w:rsid w:val="003D40D9"/>
    <w:rsid w:val="00417E64"/>
    <w:rsid w:val="00463F2E"/>
    <w:rsid w:val="004E2205"/>
    <w:rsid w:val="005A39F7"/>
    <w:rsid w:val="005C521B"/>
    <w:rsid w:val="005F69F5"/>
    <w:rsid w:val="00620189"/>
    <w:rsid w:val="0062548C"/>
    <w:rsid w:val="0063004E"/>
    <w:rsid w:val="006A17E9"/>
    <w:rsid w:val="006F363F"/>
    <w:rsid w:val="0072293A"/>
    <w:rsid w:val="00765BF1"/>
    <w:rsid w:val="007D383D"/>
    <w:rsid w:val="0086616F"/>
    <w:rsid w:val="008C4550"/>
    <w:rsid w:val="00953152"/>
    <w:rsid w:val="009A07DB"/>
    <w:rsid w:val="009A73EF"/>
    <w:rsid w:val="00B45A2F"/>
    <w:rsid w:val="00B80860"/>
    <w:rsid w:val="00BE2BC2"/>
    <w:rsid w:val="00D01D05"/>
    <w:rsid w:val="00D3643B"/>
    <w:rsid w:val="00DB3FD6"/>
    <w:rsid w:val="00E64E1A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C0B33"/>
  <w15:docId w15:val="{1CC9A857-8F2C-4DDA-B966-A7C702B8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5</cp:revision>
  <cp:lastPrinted>2017-04-19T13:12:00Z</cp:lastPrinted>
  <dcterms:created xsi:type="dcterms:W3CDTF">2021-04-02T06:40:00Z</dcterms:created>
  <dcterms:modified xsi:type="dcterms:W3CDTF">2021-04-23T09:40:00Z</dcterms:modified>
</cp:coreProperties>
</file>